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4" w:rsidRPr="00CC07EE" w:rsidRDefault="002D1914" w:rsidP="002D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</w:p>
    <w:p w:rsidR="002D1914" w:rsidRPr="00CC07EE" w:rsidRDefault="002D1914" w:rsidP="002D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Motinos, tėvo ar globėjo vardas, pavardė</w:t>
      </w:r>
    </w:p>
    <w:p w:rsidR="002D1914" w:rsidRPr="00CC07EE" w:rsidRDefault="002D1914" w:rsidP="002D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2D1914" w:rsidRPr="00CC07EE" w:rsidRDefault="002D1914" w:rsidP="002D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</w:t>
      </w:r>
    </w:p>
    <w:p w:rsidR="002D1914" w:rsidRPr="00CC07EE" w:rsidRDefault="002D1914" w:rsidP="002D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Adresas, kontaktinis telefonas</w:t>
      </w: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Prienų r. Stakliškių </w:t>
      </w:r>
      <w:r w:rsidR="00943896">
        <w:rPr>
          <w:rFonts w:ascii="Times New Roman" w:eastAsia="Times New Roman" w:hAnsi="Times New Roman" w:cs="Times New Roman"/>
          <w:sz w:val="24"/>
          <w:szCs w:val="20"/>
        </w:rPr>
        <w:t>gimnazijos</w:t>
      </w:r>
    </w:p>
    <w:p w:rsidR="002D1914" w:rsidRPr="00CC07EE" w:rsidRDefault="002D1914" w:rsidP="002D191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Direktor</w:t>
      </w:r>
      <w:r w:rsidR="00382257">
        <w:rPr>
          <w:rFonts w:ascii="Times New Roman" w:eastAsia="Times New Roman" w:hAnsi="Times New Roman" w:cs="Times New Roman"/>
          <w:sz w:val="24"/>
          <w:szCs w:val="20"/>
        </w:rPr>
        <w:t>iui</w:t>
      </w: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1914" w:rsidRPr="00CC07EE" w:rsidRDefault="002D1914" w:rsidP="002D19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0"/>
        </w:rPr>
        <w:t>PRAŠYMAS</w:t>
      </w:r>
    </w:p>
    <w:p w:rsidR="002D1914" w:rsidRDefault="002D1914" w:rsidP="002D1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PRIĖMIMO Į STAKLIŠKIŲ </w:t>
      </w:r>
      <w:r w:rsidR="009438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</w:t>
      </w: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PIEŠTUVĖNŲ</w:t>
      </w: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2D1914" w:rsidRDefault="002D1914" w:rsidP="002D1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IKIMOKYKLINIO UGDYMO SKYRI</w:t>
      </w:r>
      <w:r w:rsidR="0094389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Ų</w:t>
      </w:r>
      <w:r w:rsidR="00114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2D1914" w:rsidRPr="00CC07EE" w:rsidRDefault="002D1914" w:rsidP="002D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C6434" w:rsidRPr="00AC6434" w:rsidRDefault="00AC6434" w:rsidP="00AC6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C6434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:rsidR="00AC6434" w:rsidRPr="00AC6434" w:rsidRDefault="00AC6434" w:rsidP="00AC6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C6434">
        <w:rPr>
          <w:rFonts w:ascii="Times New Roman" w:eastAsia="Times New Roman" w:hAnsi="Times New Roman" w:cs="Times New Roman"/>
          <w:sz w:val="24"/>
          <w:szCs w:val="20"/>
        </w:rPr>
        <w:t>(data)</w:t>
      </w:r>
    </w:p>
    <w:p w:rsidR="002D1914" w:rsidRPr="00CC07EE" w:rsidRDefault="002D1914" w:rsidP="00AC6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Stakliškės</w:t>
      </w: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1914" w:rsidRPr="00CC07EE" w:rsidRDefault="002D1914" w:rsidP="002D1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ab/>
        <w:t>Prašau priimti mano sūnų/dukrą (</w:t>
      </w:r>
      <w:r w:rsidRPr="00CC07EE">
        <w:rPr>
          <w:rFonts w:ascii="Times New Roman" w:eastAsia="Times New Roman" w:hAnsi="Times New Roman" w:cs="Times New Roman"/>
          <w:i/>
        </w:rPr>
        <w:t>pabraukti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>)________________________</w:t>
      </w:r>
    </w:p>
    <w:p w:rsidR="002D1914" w:rsidRDefault="002D1914" w:rsidP="002D19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gimusį/</w:t>
      </w:r>
      <w:proofErr w:type="spellStart"/>
      <w:r w:rsidRPr="00CC07EE">
        <w:rPr>
          <w:rFonts w:ascii="Times New Roman" w:eastAsia="Times New Roman" w:hAnsi="Times New Roman" w:cs="Times New Roman"/>
          <w:sz w:val="24"/>
          <w:szCs w:val="20"/>
        </w:rPr>
        <w:t>ią</w:t>
      </w:r>
      <w:proofErr w:type="spellEnd"/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____________________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Stakliškių </w:t>
      </w:r>
      <w:r w:rsidR="00943896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Pr="00B7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Pieštuvėnų</w:t>
      </w:r>
      <w:proofErr w:type="spellEnd"/>
      <w:r w:rsidRPr="00B7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ikimokyklinio ugdymo skyri</w:t>
      </w:r>
      <w:r w:rsidR="00943896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nuo </w:t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  <w:t>.</w:t>
      </w:r>
    </w:p>
    <w:p w:rsidR="00C87E17" w:rsidRPr="00C87E17" w:rsidRDefault="00C87E17" w:rsidP="00C87E17">
      <w:pPr>
        <w:rPr>
          <w:rFonts w:ascii="Times New Roman" w:hAnsi="Times New Roman" w:cs="Times New Roman"/>
          <w:sz w:val="20"/>
          <w:szCs w:val="20"/>
        </w:rPr>
      </w:pPr>
      <w:r w:rsidRPr="00C87E17">
        <w:rPr>
          <w:rFonts w:ascii="Times New Roman" w:hAnsi="Times New Roman" w:cs="Times New Roman"/>
          <w:sz w:val="20"/>
          <w:szCs w:val="20"/>
        </w:rPr>
        <w:t>Sutinku, kad mano ir mano sūnaus/dukros duomenys būtų naudojami ir saugomi pagal LR asmens duomenų apsaugos įstatymą.</w:t>
      </w:r>
    </w:p>
    <w:p w:rsidR="00C87E17" w:rsidRPr="00CC07EE" w:rsidRDefault="00C87E17" w:rsidP="002D19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1914" w:rsidRPr="00CC07EE" w:rsidRDefault="002D1914" w:rsidP="002D191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D1914" w:rsidRPr="00CC07EE" w:rsidRDefault="002D1914" w:rsidP="002D191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2D1914" w:rsidRPr="00CC07EE" w:rsidRDefault="002D1914" w:rsidP="002D191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2D1914" w:rsidRPr="00CC07EE" w:rsidRDefault="002D1914" w:rsidP="002D191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parašas</w:t>
      </w:r>
    </w:p>
    <w:p w:rsidR="002D1914" w:rsidRPr="00CC07EE" w:rsidRDefault="002D1914" w:rsidP="002D1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2D1914" w:rsidRDefault="002D1914" w:rsidP="002D1914"/>
    <w:p w:rsidR="00F00147" w:rsidRDefault="00F00147"/>
    <w:sectPr w:rsidR="00F00147" w:rsidSect="007C00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14"/>
    <w:rsid w:val="00114241"/>
    <w:rsid w:val="002D1914"/>
    <w:rsid w:val="00382257"/>
    <w:rsid w:val="00943896"/>
    <w:rsid w:val="00AC6434"/>
    <w:rsid w:val="00C87E17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19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19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19mokinys</dc:creator>
  <cp:lastModifiedBy>Mokytojas</cp:lastModifiedBy>
  <cp:revision>7</cp:revision>
  <cp:lastPrinted>2015-08-28T09:42:00Z</cp:lastPrinted>
  <dcterms:created xsi:type="dcterms:W3CDTF">2014-02-05T08:09:00Z</dcterms:created>
  <dcterms:modified xsi:type="dcterms:W3CDTF">2018-06-22T07:46:00Z</dcterms:modified>
</cp:coreProperties>
</file>